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54A07" w14:textId="6AAABEA4" w:rsidR="00537DFF" w:rsidRPr="00883F8E" w:rsidRDefault="001C7F49" w:rsidP="001B4E6B">
      <w:pPr>
        <w:ind w:left="-709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Gemeente</w:t>
      </w:r>
      <w:r w:rsidR="00537DFF" w:rsidRPr="00883F8E">
        <w:rPr>
          <w:b/>
          <w:sz w:val="28"/>
          <w:szCs w:val="28"/>
          <w:u w:val="single"/>
        </w:rPr>
        <w:t>boek</w:t>
      </w:r>
      <w:r>
        <w:rPr>
          <w:b/>
          <w:sz w:val="28"/>
          <w:szCs w:val="28"/>
          <w:u w:val="single"/>
        </w:rPr>
        <w:t xml:space="preserve"> De Acker</w:t>
      </w:r>
    </w:p>
    <w:p w14:paraId="2B75AF22" w14:textId="77777777" w:rsidR="00537DFF" w:rsidRDefault="00537DFF" w:rsidP="001B4E6B">
      <w:pPr>
        <w:ind w:left="-709"/>
      </w:pPr>
    </w:p>
    <w:p w14:paraId="5CCC74DB" w14:textId="0B6136F7" w:rsidR="00537DFF" w:rsidRDefault="00537DFF" w:rsidP="001B4E6B">
      <w:pPr>
        <w:spacing w:line="360" w:lineRule="auto"/>
        <w:ind w:left="-709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9982336" behindDoc="0" locked="0" layoutInCell="1" allowOverlap="1" wp14:anchorId="30DD7859" wp14:editId="76B2B2AE">
                <wp:simplePos x="0" y="0"/>
                <wp:positionH relativeFrom="column">
                  <wp:posOffset>1276350</wp:posOffset>
                </wp:positionH>
                <wp:positionV relativeFrom="paragraph">
                  <wp:posOffset>149225</wp:posOffset>
                </wp:positionV>
                <wp:extent cx="2171700" cy="0"/>
                <wp:effectExtent l="0" t="0" r="12700" b="25400"/>
                <wp:wrapNone/>
                <wp:docPr id="7875" name="Rechte verbindingslijn 7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78011" id="Rechte verbindingslijn 7875" o:spid="_x0000_s1026" style="position:absolute;z-index:25998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1.75pt" to="271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" strokecolor="#a5a5a5 [2092]" strokeweight=".25pt">
                <v:stroke dashstyle="1 1"/>
              </v:line>
            </w:pict>
          </mc:Fallback>
        </mc:AlternateContent>
      </w:r>
      <w:r>
        <w:t>Familienaam</w:t>
      </w:r>
      <w:r>
        <w:tab/>
      </w:r>
      <w:r>
        <w:tab/>
      </w:r>
      <w:r w:rsidR="0072510B">
        <w:t xml:space="preserve">             </w:t>
      </w:r>
    </w:p>
    <w:p w14:paraId="2AABD6AB" w14:textId="2B866432" w:rsidR="00537DFF" w:rsidRDefault="00537DFF" w:rsidP="001B4E6B">
      <w:pPr>
        <w:spacing w:line="360" w:lineRule="auto"/>
        <w:ind w:left="-709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9983360" behindDoc="0" locked="0" layoutInCell="1" allowOverlap="1" wp14:anchorId="3A0D6161" wp14:editId="407DA9EF">
                <wp:simplePos x="0" y="0"/>
                <wp:positionH relativeFrom="column">
                  <wp:posOffset>1264285</wp:posOffset>
                </wp:positionH>
                <wp:positionV relativeFrom="paragraph">
                  <wp:posOffset>170815</wp:posOffset>
                </wp:positionV>
                <wp:extent cx="2171700" cy="0"/>
                <wp:effectExtent l="0" t="0" r="12700" b="25400"/>
                <wp:wrapNone/>
                <wp:docPr id="7876" name="Rechte verbindingslijn 7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5A2EE" id="Rechte verbindingslijn 7876" o:spid="_x0000_s1026" style="position:absolute;z-index:25998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5pt,13.45pt" to="270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" strokecolor="#a5a5a5 [2092]" strokeweight=".25pt">
                <v:stroke dashstyle="1 1"/>
              </v:line>
            </w:pict>
          </mc:Fallback>
        </mc:AlternateContent>
      </w:r>
      <w:r>
        <w:t xml:space="preserve">Straat + </w:t>
      </w:r>
      <w:proofErr w:type="spellStart"/>
      <w:r>
        <w:t>nr</w:t>
      </w:r>
      <w:proofErr w:type="spellEnd"/>
      <w:r>
        <w:tab/>
      </w:r>
      <w:r>
        <w:tab/>
      </w:r>
      <w:r w:rsidR="0072510B">
        <w:t xml:space="preserve">             </w:t>
      </w:r>
    </w:p>
    <w:p w14:paraId="1D57212F" w14:textId="5DBE8A0F" w:rsidR="00537DFF" w:rsidRDefault="00537DFF" w:rsidP="001B4E6B">
      <w:pPr>
        <w:spacing w:line="360" w:lineRule="auto"/>
        <w:ind w:left="-709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9984384" behindDoc="0" locked="0" layoutInCell="1" allowOverlap="1" wp14:anchorId="56ADE9A3" wp14:editId="2FECFEE1">
                <wp:simplePos x="0" y="0"/>
                <wp:positionH relativeFrom="column">
                  <wp:posOffset>1264285</wp:posOffset>
                </wp:positionH>
                <wp:positionV relativeFrom="paragraph">
                  <wp:posOffset>156210</wp:posOffset>
                </wp:positionV>
                <wp:extent cx="2171700" cy="0"/>
                <wp:effectExtent l="0" t="0" r="12700" b="25400"/>
                <wp:wrapNone/>
                <wp:docPr id="7877" name="Rechte verbindingslijn 7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14C39" id="Rechte verbindingslijn 7877" o:spid="_x0000_s1026" style="position:absolute;z-index:25998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5pt,12.3pt" to="270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" strokecolor="#a5a5a5 [2092]" strokeweight=".25pt">
                <v:stroke dashstyle="1 1"/>
              </v:line>
            </w:pict>
          </mc:Fallback>
        </mc:AlternateContent>
      </w:r>
      <w:r>
        <w:t>Postcode + plaats</w:t>
      </w:r>
      <w:r>
        <w:tab/>
      </w:r>
    </w:p>
    <w:p w14:paraId="32A0D15B" w14:textId="71C34E9E" w:rsidR="00537DFF" w:rsidRPr="0060526D" w:rsidRDefault="00537DFF" w:rsidP="001B4E6B">
      <w:pPr>
        <w:spacing w:line="360" w:lineRule="auto"/>
        <w:ind w:left="-709"/>
        <w:rPr>
          <w:sz w:val="1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9985408" behindDoc="0" locked="0" layoutInCell="1" allowOverlap="1" wp14:anchorId="4D9D2543" wp14:editId="31FADB66">
                <wp:simplePos x="0" y="0"/>
                <wp:positionH relativeFrom="column">
                  <wp:posOffset>1264285</wp:posOffset>
                </wp:positionH>
                <wp:positionV relativeFrom="paragraph">
                  <wp:posOffset>177800</wp:posOffset>
                </wp:positionV>
                <wp:extent cx="2171700" cy="0"/>
                <wp:effectExtent l="0" t="0" r="12700" b="25400"/>
                <wp:wrapNone/>
                <wp:docPr id="7878" name="Rechte verbindingslijn 7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B384B" id="Rechte verbindingslijn 7878" o:spid="_x0000_s1026" style="position:absolute;z-index:25998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5pt,14pt" to="270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" strokecolor="#a5a5a5 [2092]" strokeweight=".25pt">
                <v:stroke dashstyle="1 1"/>
              </v:line>
            </w:pict>
          </mc:Fallback>
        </mc:AlternateContent>
      </w:r>
      <w:r w:rsidRPr="0060526D">
        <w:t>Telefoonnummer</w:t>
      </w:r>
      <w:r w:rsidRPr="0060526D">
        <w:tab/>
      </w:r>
      <w:r w:rsidR="0072510B" w:rsidRPr="0060526D">
        <w:t xml:space="preserve">           </w:t>
      </w:r>
    </w:p>
    <w:p w14:paraId="5E8C5C42" w14:textId="6CABF630" w:rsidR="00537DFF" w:rsidRPr="0060526D" w:rsidRDefault="00537DFF" w:rsidP="001B4E6B">
      <w:pPr>
        <w:spacing w:line="360" w:lineRule="auto"/>
        <w:ind w:left="-709"/>
        <w:rPr>
          <w:sz w:val="1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9986432" behindDoc="0" locked="0" layoutInCell="1" allowOverlap="1" wp14:anchorId="68E3EC63" wp14:editId="7FBFB3D7">
                <wp:simplePos x="0" y="0"/>
                <wp:positionH relativeFrom="column">
                  <wp:posOffset>1264285</wp:posOffset>
                </wp:positionH>
                <wp:positionV relativeFrom="paragraph">
                  <wp:posOffset>163195</wp:posOffset>
                </wp:positionV>
                <wp:extent cx="3218180" cy="0"/>
                <wp:effectExtent l="0" t="0" r="33020" b="25400"/>
                <wp:wrapNone/>
                <wp:docPr id="7879" name="Rechte verbindingslijn 7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81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5EEAC2" id="Rechte verbindingslijn 7879" o:spid="_x0000_s1026" style="position:absolute;z-index:25998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55pt,12.85pt" to="352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" strokecolor="#a5a5a5 [2092]" strokeweight=".25pt">
                <v:stroke dashstyle="1 1"/>
              </v:line>
            </w:pict>
          </mc:Fallback>
        </mc:AlternateContent>
      </w:r>
      <w:r w:rsidRPr="0060526D">
        <w:t>E-mailadres(sen)</w:t>
      </w:r>
      <w:r w:rsidRPr="0060526D">
        <w:tab/>
      </w:r>
      <w:r w:rsidR="0072510B" w:rsidRPr="0060526D">
        <w:t xml:space="preserve">           </w:t>
      </w:r>
    </w:p>
    <w:p w14:paraId="49BC45C3" w14:textId="77777777" w:rsidR="00537DFF" w:rsidRPr="0060526D" w:rsidRDefault="00537DFF" w:rsidP="001B4E6B">
      <w:pPr>
        <w:spacing w:line="360" w:lineRule="auto"/>
        <w:ind w:left="-709"/>
        <w:rPr>
          <w:sz w:val="1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9987456" behindDoc="0" locked="0" layoutInCell="1" allowOverlap="1" wp14:anchorId="495276BC" wp14:editId="7BA1DD9D">
                <wp:simplePos x="0" y="0"/>
                <wp:positionH relativeFrom="column">
                  <wp:posOffset>1264285</wp:posOffset>
                </wp:positionH>
                <wp:positionV relativeFrom="paragraph">
                  <wp:posOffset>184785</wp:posOffset>
                </wp:positionV>
                <wp:extent cx="3218180" cy="0"/>
                <wp:effectExtent l="0" t="0" r="33020" b="25400"/>
                <wp:wrapNone/>
                <wp:docPr id="7880" name="Rechte verbindingslijn 7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81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  <a:alpha val="58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A05763" id="Rechte verbindingslijn 7880" o:spid="_x0000_s1026" style="position:absolute;z-index:25998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55pt,14.55pt" to="352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" strokecolor="#a5a5a5 [2092]" strokeweight=".25pt">
                <v:stroke dashstyle="1 1" opacity="38036f"/>
              </v:line>
            </w:pict>
          </mc:Fallback>
        </mc:AlternateContent>
      </w:r>
      <w:r w:rsidRPr="0060526D">
        <w:rPr>
          <w:sz w:val="12"/>
        </w:rPr>
        <w:tab/>
      </w:r>
      <w:r w:rsidRPr="0060526D">
        <w:rPr>
          <w:sz w:val="12"/>
        </w:rPr>
        <w:tab/>
      </w:r>
      <w:r w:rsidRPr="0060526D">
        <w:rPr>
          <w:sz w:val="12"/>
        </w:rPr>
        <w:tab/>
      </w:r>
    </w:p>
    <w:p w14:paraId="56CD385C" w14:textId="77777777" w:rsidR="00537DFF" w:rsidRPr="00E81976" w:rsidRDefault="00537DFF" w:rsidP="001B4E6B">
      <w:pPr>
        <w:spacing w:line="480" w:lineRule="auto"/>
        <w:ind w:left="-709"/>
        <w:rPr>
          <w:sz w:val="12"/>
        </w:rPr>
      </w:pPr>
      <w:r>
        <w:rPr>
          <w:sz w:val="20"/>
        </w:rPr>
        <w:t>Hierbij graag verm</w:t>
      </w:r>
      <w:r w:rsidRPr="00B42E13">
        <w:rPr>
          <w:sz w:val="20"/>
        </w:rPr>
        <w:t>e</w:t>
      </w:r>
      <w:r>
        <w:rPr>
          <w:sz w:val="20"/>
        </w:rPr>
        <w:t>l</w:t>
      </w:r>
      <w:r w:rsidRPr="00B42E13">
        <w:rPr>
          <w:sz w:val="20"/>
        </w:rPr>
        <w:t xml:space="preserve">den </w:t>
      </w:r>
      <w:r>
        <w:rPr>
          <w:sz w:val="20"/>
        </w:rPr>
        <w:t xml:space="preserve">of het </w:t>
      </w:r>
      <w:r w:rsidRPr="00B42E13">
        <w:rPr>
          <w:sz w:val="20"/>
        </w:rPr>
        <w:t xml:space="preserve">een algemeen mailadres is of </w:t>
      </w:r>
      <w:r>
        <w:rPr>
          <w:sz w:val="20"/>
        </w:rPr>
        <w:t>bij een bepaalde persoon hoort.</w:t>
      </w:r>
    </w:p>
    <w:p w14:paraId="19F7F831" w14:textId="126206D8" w:rsidR="00537DFF" w:rsidRDefault="00537DFF" w:rsidP="001B4E6B">
      <w:pPr>
        <w:ind w:left="-709"/>
      </w:pPr>
      <w:r>
        <w:t xml:space="preserve">Op dit </w:t>
      </w:r>
      <w:r w:rsidR="00344D36">
        <w:t>formulier kunt u de gegevens in</w:t>
      </w:r>
      <w:r>
        <w:t xml:space="preserve">vullen of aanpassen. </w:t>
      </w:r>
    </w:p>
    <w:p w14:paraId="58F93050" w14:textId="55AD4D48" w:rsidR="00537DFF" w:rsidRDefault="00537DFF" w:rsidP="001B4E6B">
      <w:pPr>
        <w:ind w:left="-709"/>
      </w:pPr>
      <w:r>
        <w:t xml:space="preserve">Wij stellen voor om onder elke foto de roepnaam en geboortedatum te plaatsen. </w:t>
      </w:r>
    </w:p>
    <w:p w14:paraId="4951A398" w14:textId="77777777" w:rsidR="00537DFF" w:rsidRDefault="00537DFF" w:rsidP="001B4E6B">
      <w:pPr>
        <w:ind w:left="-709"/>
      </w:pPr>
      <w:r>
        <w:t xml:space="preserve">Bij </w:t>
      </w:r>
      <w:proofErr w:type="gramStart"/>
      <w:r>
        <w:t>‘ overig</w:t>
      </w:r>
      <w:proofErr w:type="gramEnd"/>
      <w:r>
        <w:t>’  kunt u voor de betreffende persoon iets extra’s vermelden, bijvoorbeeld een mobiel nummer, beroep, etc. Dit is uiteraard niet verplicht.</w:t>
      </w:r>
    </w:p>
    <w:p w14:paraId="5BFDE744" w14:textId="77777777" w:rsidR="00537DFF" w:rsidRDefault="00537DFF" w:rsidP="001B4E6B">
      <w:pPr>
        <w:ind w:left="-709"/>
      </w:pPr>
    </w:p>
    <w:p w14:paraId="369E0EDE" w14:textId="77777777" w:rsidR="00537DFF" w:rsidRPr="008E072F" w:rsidRDefault="00537DFF" w:rsidP="001B4E6B">
      <w:pPr>
        <w:tabs>
          <w:tab w:val="left" w:pos="4395"/>
        </w:tabs>
        <w:spacing w:before="120" w:line="260" w:lineRule="exact"/>
        <w:ind w:left="-709"/>
        <w:rPr>
          <w:b/>
        </w:rPr>
      </w:pPr>
      <w:r w:rsidRPr="008E072F">
        <w:rPr>
          <w:b/>
        </w:rPr>
        <w:t xml:space="preserve">Persoon </w:t>
      </w:r>
      <w:proofErr w:type="gramStart"/>
      <w:r w:rsidRPr="008E072F">
        <w:rPr>
          <w:b/>
        </w:rPr>
        <w:t xml:space="preserve">1:  </w:t>
      </w:r>
      <w:r w:rsidRPr="008E072F">
        <w:rPr>
          <w:b/>
        </w:rPr>
        <w:tab/>
      </w:r>
      <w:proofErr w:type="gramEnd"/>
      <w:r w:rsidRPr="008E072F">
        <w:rPr>
          <w:b/>
        </w:rPr>
        <w:t xml:space="preserve">Persoon 2:  </w:t>
      </w:r>
    </w:p>
    <w:p w14:paraId="68AD3B74" w14:textId="3C01A660" w:rsidR="00537DFF" w:rsidRPr="00BA7691" w:rsidRDefault="00537DFF" w:rsidP="001B4E6B">
      <w:pPr>
        <w:tabs>
          <w:tab w:val="left" w:pos="142"/>
          <w:tab w:val="left" w:pos="567"/>
          <w:tab w:val="left" w:pos="4395"/>
          <w:tab w:val="left" w:pos="5670"/>
        </w:tabs>
        <w:spacing w:line="360" w:lineRule="auto"/>
        <w:ind w:left="-709"/>
      </w:pPr>
      <w:r w:rsidRPr="00BA769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9992576" behindDoc="0" locked="0" layoutInCell="1" allowOverlap="1" wp14:anchorId="0BBFCFA4" wp14:editId="555F9810">
                <wp:simplePos x="0" y="0"/>
                <wp:positionH relativeFrom="column">
                  <wp:posOffset>3333115</wp:posOffset>
                </wp:positionH>
                <wp:positionV relativeFrom="paragraph">
                  <wp:posOffset>180340</wp:posOffset>
                </wp:positionV>
                <wp:extent cx="2171700" cy="0"/>
                <wp:effectExtent l="0" t="0" r="12700" b="25400"/>
                <wp:wrapNone/>
                <wp:docPr id="7881" name="Rechte verbindingslijn 7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5A4AD" id="Rechte verbindingslijn 7881" o:spid="_x0000_s1026" style="position:absolute;z-index:25999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45pt,14.2pt" to="433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" strokecolor="#a5a5a5 [2092]" strokeweight=".25pt">
                <v:stroke dashstyle="1 1"/>
              </v:line>
            </w:pict>
          </mc:Fallback>
        </mc:AlternateContent>
      </w:r>
      <w:r w:rsidRPr="00BA769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9988480" behindDoc="0" locked="0" layoutInCell="1" allowOverlap="1" wp14:anchorId="487EA683" wp14:editId="4F59934D">
                <wp:simplePos x="0" y="0"/>
                <wp:positionH relativeFrom="column">
                  <wp:posOffset>344805</wp:posOffset>
                </wp:positionH>
                <wp:positionV relativeFrom="paragraph">
                  <wp:posOffset>180340</wp:posOffset>
                </wp:positionV>
                <wp:extent cx="2171700" cy="0"/>
                <wp:effectExtent l="0" t="0" r="12700" b="25400"/>
                <wp:wrapNone/>
                <wp:docPr id="7882" name="Rechte verbindingslijn 7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F1D6A" id="Rechte verbindingslijn 7882" o:spid="_x0000_s1026" style="position:absolute;z-index:25998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5pt,14.2pt" to="198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" strokecolor="#a5a5a5 [2092]" strokeweight=".25pt">
                <v:stroke dashstyle="1 1"/>
              </v:line>
            </w:pict>
          </mc:Fallback>
        </mc:AlternateContent>
      </w:r>
      <w:r w:rsidRPr="00BA7691">
        <w:t>Naam:</w:t>
      </w:r>
      <w:r w:rsidRPr="00BA7691">
        <w:tab/>
      </w:r>
      <w:r w:rsidR="003A376C">
        <w:rPr>
          <w:noProof/>
        </w:rPr>
        <w:tab/>
      </w:r>
      <w:r w:rsidR="003A376C">
        <w:rPr>
          <w:noProof/>
        </w:rPr>
        <w:tab/>
        <w:t>Naam:</w:t>
      </w:r>
      <w:r w:rsidR="00F65D3D">
        <w:rPr>
          <w:noProof/>
        </w:rPr>
        <w:t xml:space="preserve"> </w:t>
      </w:r>
    </w:p>
    <w:p w14:paraId="58CEC50E" w14:textId="26588FD0" w:rsidR="00537DFF" w:rsidRPr="00BA7691" w:rsidRDefault="00537DFF" w:rsidP="001B4E6B">
      <w:pPr>
        <w:tabs>
          <w:tab w:val="left" w:pos="851"/>
          <w:tab w:val="left" w:pos="4395"/>
          <w:tab w:val="left" w:pos="5670"/>
        </w:tabs>
        <w:spacing w:line="360" w:lineRule="auto"/>
        <w:ind w:left="-709"/>
      </w:pPr>
      <w:r w:rsidRPr="00BA769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9993600" behindDoc="0" locked="0" layoutInCell="1" allowOverlap="1" wp14:anchorId="111B70C1" wp14:editId="3A74C39F">
                <wp:simplePos x="0" y="0"/>
                <wp:positionH relativeFrom="column">
                  <wp:posOffset>3562985</wp:posOffset>
                </wp:positionH>
                <wp:positionV relativeFrom="paragraph">
                  <wp:posOffset>165735</wp:posOffset>
                </wp:positionV>
                <wp:extent cx="1953895" cy="0"/>
                <wp:effectExtent l="0" t="0" r="27305" b="25400"/>
                <wp:wrapNone/>
                <wp:docPr id="7883" name="Rechte verbindingslijn 7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3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158465" id="Rechte verbindingslijn 7883" o:spid="_x0000_s1026" style="position:absolute;z-index:25999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5pt,13.05pt" to="434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" strokecolor="#a5a5a5 [2092]" strokeweight=".25pt">
                <v:stroke dashstyle="1 1"/>
              </v:line>
            </w:pict>
          </mc:Fallback>
        </mc:AlternateContent>
      </w:r>
      <w:r w:rsidRPr="00BA769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9989504" behindDoc="0" locked="0" layoutInCell="1" allowOverlap="1" wp14:anchorId="66312FDF" wp14:editId="2C816BA7">
                <wp:simplePos x="0" y="0"/>
                <wp:positionH relativeFrom="column">
                  <wp:posOffset>574675</wp:posOffset>
                </wp:positionH>
                <wp:positionV relativeFrom="paragraph">
                  <wp:posOffset>165735</wp:posOffset>
                </wp:positionV>
                <wp:extent cx="1953895" cy="0"/>
                <wp:effectExtent l="0" t="0" r="27305" b="25400"/>
                <wp:wrapNone/>
                <wp:docPr id="7884" name="Rechte verbindingslijn 7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3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C25AEF" id="Rechte verbindingslijn 7884" o:spid="_x0000_s1026" style="position:absolute;z-index:25998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25pt,13.05pt" to="199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" strokecolor="#a5a5a5 [2092]" strokeweight=".25pt">
                <v:stroke dashstyle="1 1"/>
              </v:line>
            </w:pict>
          </mc:Fallback>
        </mc:AlternateContent>
      </w:r>
      <w:r w:rsidRPr="00BA7691">
        <w:t>Roepnaam:</w:t>
      </w:r>
      <w:r w:rsidRPr="00BA7691">
        <w:tab/>
      </w:r>
      <w:r w:rsidRPr="00BA7691">
        <w:tab/>
      </w:r>
      <w:proofErr w:type="gramStart"/>
      <w:r w:rsidRPr="00BA7691">
        <w:t>Roepnaam:.</w:t>
      </w:r>
      <w:proofErr w:type="gramEnd"/>
      <w:r w:rsidRPr="00BA7691">
        <w:t xml:space="preserve"> </w:t>
      </w:r>
      <w:r w:rsidR="00F65D3D">
        <w:t xml:space="preserve"> </w:t>
      </w:r>
    </w:p>
    <w:p w14:paraId="0F6A83DA" w14:textId="2E91D75C" w:rsidR="00537DFF" w:rsidRPr="00BA7691" w:rsidRDefault="00537DFF" w:rsidP="001B4E6B">
      <w:pPr>
        <w:tabs>
          <w:tab w:val="left" w:pos="1418"/>
          <w:tab w:val="left" w:pos="4395"/>
          <w:tab w:val="left" w:pos="6237"/>
        </w:tabs>
        <w:spacing w:line="360" w:lineRule="auto"/>
        <w:ind w:left="-709"/>
      </w:pPr>
      <w:r w:rsidRPr="00BA769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9994624" behindDoc="0" locked="0" layoutInCell="1" allowOverlap="1" wp14:anchorId="79BDB153" wp14:editId="7C0BA4AE">
                <wp:simplePos x="0" y="0"/>
                <wp:positionH relativeFrom="column">
                  <wp:posOffset>3792855</wp:posOffset>
                </wp:positionH>
                <wp:positionV relativeFrom="paragraph">
                  <wp:posOffset>187325</wp:posOffset>
                </wp:positionV>
                <wp:extent cx="1724025" cy="0"/>
                <wp:effectExtent l="0" t="0" r="3175" b="25400"/>
                <wp:wrapNone/>
                <wp:docPr id="7885" name="Rechte verbindingslijn 7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C375F1" id="Rechte verbindingslijn 7885" o:spid="_x0000_s1026" style="position:absolute;z-index:25999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65pt,14.75pt" to="434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" strokecolor="#a5a5a5 [2092]" strokeweight=".25pt">
                <v:stroke dashstyle="1 1"/>
              </v:line>
            </w:pict>
          </mc:Fallback>
        </mc:AlternateContent>
      </w:r>
      <w:r w:rsidRPr="00BA769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9991552" behindDoc="0" locked="0" layoutInCell="1" allowOverlap="1" wp14:anchorId="6A729F5B" wp14:editId="65B99E32">
                <wp:simplePos x="0" y="0"/>
                <wp:positionH relativeFrom="column">
                  <wp:posOffset>804545</wp:posOffset>
                </wp:positionH>
                <wp:positionV relativeFrom="paragraph">
                  <wp:posOffset>187325</wp:posOffset>
                </wp:positionV>
                <wp:extent cx="1724025" cy="0"/>
                <wp:effectExtent l="0" t="0" r="3175" b="25400"/>
                <wp:wrapNone/>
                <wp:docPr id="7886" name="Rechte verbindingslijn 7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BA6FEB" id="Rechte verbindingslijn 7886" o:spid="_x0000_s1026" style="position:absolute;z-index:25999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35pt,14.75pt" to="199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" strokecolor="#a5a5a5 [2092]" strokeweight=".25pt">
                <v:stroke dashstyle="1 1"/>
              </v:line>
            </w:pict>
          </mc:Fallback>
        </mc:AlternateContent>
      </w:r>
      <w:r w:rsidRPr="00BA7691">
        <w:t>Geboortedatum:</w:t>
      </w:r>
      <w:r w:rsidRPr="00BA7691">
        <w:tab/>
      </w:r>
      <w:r w:rsidRPr="00BA7691">
        <w:tab/>
        <w:t xml:space="preserve">Geboortedatum:   </w:t>
      </w:r>
    </w:p>
    <w:p w14:paraId="04510CE7" w14:textId="5F825BA0" w:rsidR="00537DFF" w:rsidRPr="00BA7691" w:rsidRDefault="00425568" w:rsidP="001B4E6B">
      <w:pPr>
        <w:tabs>
          <w:tab w:val="left" w:pos="4395"/>
        </w:tabs>
        <w:spacing w:line="360" w:lineRule="auto"/>
        <w:ind w:left="-709"/>
      </w:pPr>
      <w:r w:rsidRPr="00BA769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60006912" behindDoc="0" locked="0" layoutInCell="1" allowOverlap="1" wp14:anchorId="393E8DB5" wp14:editId="1CF6CF17">
                <wp:simplePos x="0" y="0"/>
                <wp:positionH relativeFrom="column">
                  <wp:posOffset>-1609090</wp:posOffset>
                </wp:positionH>
                <wp:positionV relativeFrom="paragraph">
                  <wp:posOffset>172720</wp:posOffset>
                </wp:positionV>
                <wp:extent cx="2286635" cy="0"/>
                <wp:effectExtent l="0" t="0" r="24765" b="25400"/>
                <wp:wrapNone/>
                <wp:docPr id="7904" name="Rechte verbindingslijn 7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  <a:alpha val="58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AB3C39" id="Rechte verbindingslijn 7904" o:spid="_x0000_s1026" style="position:absolute;z-index:26000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6.7pt,13.6pt" to="53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" strokecolor="#a5a5a5 [2092]" strokeweight=".25pt">
                <v:stroke dashstyle="1 1" opacity="38036f"/>
              </v:line>
            </w:pict>
          </mc:Fallback>
        </mc:AlternateContent>
      </w:r>
      <w:r w:rsidR="00537DFF" w:rsidRPr="00BA769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9995648" behindDoc="0" locked="0" layoutInCell="1" allowOverlap="1" wp14:anchorId="38BE1AF2" wp14:editId="4373608D">
                <wp:simplePos x="0" y="0"/>
                <wp:positionH relativeFrom="column">
                  <wp:posOffset>3230245</wp:posOffset>
                </wp:positionH>
                <wp:positionV relativeFrom="paragraph">
                  <wp:posOffset>172720</wp:posOffset>
                </wp:positionV>
                <wp:extent cx="2286635" cy="0"/>
                <wp:effectExtent l="0" t="0" r="24765" b="25400"/>
                <wp:wrapNone/>
                <wp:docPr id="7887" name="Rechte verbindingslijn 7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1CEACF" id="Rechte verbindingslijn 7887" o:spid="_x0000_s1026" style="position:absolute;z-index:25999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35pt,13.6pt" to="434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" strokecolor="#a5a5a5 [2092]" strokeweight=".25pt">
                <v:stroke dashstyle="1 1"/>
              </v:line>
            </w:pict>
          </mc:Fallback>
        </mc:AlternateContent>
      </w:r>
      <w:r w:rsidR="00537DFF" w:rsidRPr="00BA769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9990528" behindDoc="0" locked="0" layoutInCell="1" allowOverlap="1" wp14:anchorId="1295B2DC" wp14:editId="3C4BC7BB">
                <wp:simplePos x="0" y="0"/>
                <wp:positionH relativeFrom="column">
                  <wp:posOffset>229870</wp:posOffset>
                </wp:positionH>
                <wp:positionV relativeFrom="paragraph">
                  <wp:posOffset>172720</wp:posOffset>
                </wp:positionV>
                <wp:extent cx="2286635" cy="0"/>
                <wp:effectExtent l="0" t="0" r="24765" b="25400"/>
                <wp:wrapNone/>
                <wp:docPr id="7888" name="Rechte verbindingslijn 7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4D2982" id="Rechte verbindingslijn 7888" o:spid="_x0000_s1026" style="position:absolute;z-index:25999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1pt,13.6pt" to="198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" strokecolor="#a5a5a5 [2092]" strokeweight=".25pt">
                <v:stroke dashstyle="1 1"/>
              </v:line>
            </w:pict>
          </mc:Fallback>
        </mc:AlternateContent>
      </w:r>
      <w:r w:rsidR="00537DFF" w:rsidRPr="00BA7691">
        <w:t>Overig:</w:t>
      </w:r>
      <w:r w:rsidR="00537DFF" w:rsidRPr="00BA7691">
        <w:tab/>
        <w:t>Overig:</w:t>
      </w:r>
    </w:p>
    <w:p w14:paraId="3468B111" w14:textId="77777777" w:rsidR="00537DFF" w:rsidRPr="008E072F" w:rsidRDefault="00537DFF" w:rsidP="001B4E6B">
      <w:pPr>
        <w:tabs>
          <w:tab w:val="left" w:pos="4395"/>
        </w:tabs>
        <w:spacing w:before="240" w:line="260" w:lineRule="exact"/>
        <w:ind w:left="-709"/>
        <w:rPr>
          <w:b/>
        </w:rPr>
      </w:pPr>
      <w:r>
        <w:rPr>
          <w:b/>
        </w:rPr>
        <w:t xml:space="preserve">Persoon </w:t>
      </w:r>
      <w:proofErr w:type="gramStart"/>
      <w:r>
        <w:rPr>
          <w:b/>
        </w:rPr>
        <w:t>3</w:t>
      </w:r>
      <w:r w:rsidRPr="008E072F">
        <w:rPr>
          <w:b/>
        </w:rPr>
        <w:t xml:space="preserve">: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rPr>
          <w:b/>
        </w:rPr>
        <w:t>Persoon 4</w:t>
      </w:r>
      <w:r w:rsidRPr="008E072F">
        <w:rPr>
          <w:b/>
        </w:rPr>
        <w:t xml:space="preserve">:  </w:t>
      </w:r>
    </w:p>
    <w:p w14:paraId="2F5DA707" w14:textId="77777777" w:rsidR="00537DFF" w:rsidRPr="00BA7691" w:rsidRDefault="00537DFF" w:rsidP="001B4E6B">
      <w:pPr>
        <w:tabs>
          <w:tab w:val="left" w:pos="142"/>
          <w:tab w:val="left" w:pos="567"/>
          <w:tab w:val="left" w:pos="4395"/>
          <w:tab w:val="left" w:pos="5670"/>
        </w:tabs>
        <w:spacing w:line="360" w:lineRule="auto"/>
        <w:ind w:left="-709"/>
      </w:pPr>
      <w:r w:rsidRPr="00BA769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60000768" behindDoc="0" locked="0" layoutInCell="1" allowOverlap="1" wp14:anchorId="2A5E8EDE" wp14:editId="423A27DA">
                <wp:simplePos x="0" y="0"/>
                <wp:positionH relativeFrom="column">
                  <wp:posOffset>3333115</wp:posOffset>
                </wp:positionH>
                <wp:positionV relativeFrom="paragraph">
                  <wp:posOffset>180340</wp:posOffset>
                </wp:positionV>
                <wp:extent cx="2171700" cy="0"/>
                <wp:effectExtent l="0" t="0" r="12700" b="25400"/>
                <wp:wrapNone/>
                <wp:docPr id="7889" name="Rechte verbindingslijn 7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53B4C" id="Rechte verbindingslijn 7889" o:spid="_x0000_s1026" style="position:absolute;z-index:26000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45pt,14.2pt" to="433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" strokecolor="#a5a5a5 [2092]" strokeweight=".25pt">
                <v:stroke dashstyle="1 1"/>
              </v:line>
            </w:pict>
          </mc:Fallback>
        </mc:AlternateContent>
      </w:r>
      <w:r w:rsidRPr="00BA769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9996672" behindDoc="0" locked="0" layoutInCell="1" allowOverlap="1" wp14:anchorId="57C13895" wp14:editId="4C17A4A5">
                <wp:simplePos x="0" y="0"/>
                <wp:positionH relativeFrom="column">
                  <wp:posOffset>344805</wp:posOffset>
                </wp:positionH>
                <wp:positionV relativeFrom="paragraph">
                  <wp:posOffset>180340</wp:posOffset>
                </wp:positionV>
                <wp:extent cx="2171700" cy="0"/>
                <wp:effectExtent l="0" t="0" r="12700" b="25400"/>
                <wp:wrapNone/>
                <wp:docPr id="7890" name="Rechte verbindingslijn 7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92E76" id="Rechte verbindingslijn 7890" o:spid="_x0000_s1026" style="position:absolute;z-index:25999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5pt,14.2pt" to="198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" strokecolor="#a5a5a5 [2092]" strokeweight=".25pt">
                <v:stroke dashstyle="1 1"/>
              </v:line>
            </w:pict>
          </mc:Fallback>
        </mc:AlternateContent>
      </w:r>
      <w:r w:rsidRPr="00BA7691">
        <w:t>Naam:</w:t>
      </w:r>
      <w:r w:rsidRPr="00BA7691">
        <w:tab/>
      </w:r>
      <w:r w:rsidRPr="00BA7691">
        <w:tab/>
      </w:r>
      <w:r w:rsidR="00425568">
        <w:tab/>
      </w:r>
      <w:r w:rsidRPr="00BA7691">
        <w:t xml:space="preserve">Naam:    </w:t>
      </w:r>
    </w:p>
    <w:p w14:paraId="36DD86D1" w14:textId="77777777" w:rsidR="00537DFF" w:rsidRPr="00BA7691" w:rsidRDefault="00537DFF" w:rsidP="001B4E6B">
      <w:pPr>
        <w:tabs>
          <w:tab w:val="left" w:pos="851"/>
          <w:tab w:val="left" w:pos="4395"/>
          <w:tab w:val="left" w:pos="5670"/>
        </w:tabs>
        <w:spacing w:line="360" w:lineRule="auto"/>
        <w:ind w:left="-709"/>
      </w:pPr>
      <w:r w:rsidRPr="00BA769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60001792" behindDoc="0" locked="0" layoutInCell="1" allowOverlap="1" wp14:anchorId="05F63E49" wp14:editId="42142E99">
                <wp:simplePos x="0" y="0"/>
                <wp:positionH relativeFrom="column">
                  <wp:posOffset>3562985</wp:posOffset>
                </wp:positionH>
                <wp:positionV relativeFrom="paragraph">
                  <wp:posOffset>165735</wp:posOffset>
                </wp:positionV>
                <wp:extent cx="1953895" cy="0"/>
                <wp:effectExtent l="0" t="0" r="27305" b="25400"/>
                <wp:wrapNone/>
                <wp:docPr id="7891" name="Rechte verbindingslijn 7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3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645224" id="Rechte verbindingslijn 7891" o:spid="_x0000_s1026" style="position:absolute;z-index:26000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5pt,13.05pt" to="434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" strokecolor="#a5a5a5 [2092]" strokeweight=".25pt">
                <v:stroke dashstyle="1 1"/>
              </v:line>
            </w:pict>
          </mc:Fallback>
        </mc:AlternateContent>
      </w:r>
      <w:r w:rsidRPr="00BA769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9997696" behindDoc="0" locked="0" layoutInCell="1" allowOverlap="1" wp14:anchorId="30D8B028" wp14:editId="1B4C8990">
                <wp:simplePos x="0" y="0"/>
                <wp:positionH relativeFrom="column">
                  <wp:posOffset>574675</wp:posOffset>
                </wp:positionH>
                <wp:positionV relativeFrom="paragraph">
                  <wp:posOffset>165735</wp:posOffset>
                </wp:positionV>
                <wp:extent cx="1953895" cy="0"/>
                <wp:effectExtent l="0" t="0" r="27305" b="25400"/>
                <wp:wrapNone/>
                <wp:docPr id="7892" name="Rechte verbindingslijn 7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3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2F0090" id="Rechte verbindingslijn 7892" o:spid="_x0000_s1026" style="position:absolute;z-index:25999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25pt,13.05pt" to="199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" strokecolor="#a5a5a5 [2092]" strokeweight=".25pt">
                <v:stroke dashstyle="1 1"/>
              </v:line>
            </w:pict>
          </mc:Fallback>
        </mc:AlternateContent>
      </w:r>
      <w:r w:rsidRPr="00BA7691">
        <w:t>Roepnaam:</w:t>
      </w:r>
      <w:r w:rsidRPr="00BA7691">
        <w:tab/>
      </w:r>
      <w:r w:rsidRPr="00BA7691">
        <w:tab/>
      </w:r>
      <w:proofErr w:type="gramStart"/>
      <w:r w:rsidRPr="00BA7691">
        <w:t>Roepnaam:.</w:t>
      </w:r>
      <w:proofErr w:type="gramEnd"/>
      <w:r w:rsidRPr="00BA7691">
        <w:t xml:space="preserve"> </w:t>
      </w:r>
    </w:p>
    <w:p w14:paraId="6B89E082" w14:textId="77777777" w:rsidR="00537DFF" w:rsidRPr="00BA7691" w:rsidRDefault="00537DFF" w:rsidP="001B4E6B">
      <w:pPr>
        <w:tabs>
          <w:tab w:val="left" w:pos="1418"/>
          <w:tab w:val="left" w:pos="4395"/>
          <w:tab w:val="left" w:pos="6237"/>
        </w:tabs>
        <w:spacing w:line="360" w:lineRule="auto"/>
        <w:ind w:left="-709"/>
      </w:pPr>
      <w:r w:rsidRPr="00BA769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60002816" behindDoc="0" locked="0" layoutInCell="1" allowOverlap="1" wp14:anchorId="5D5B611E" wp14:editId="624614F4">
                <wp:simplePos x="0" y="0"/>
                <wp:positionH relativeFrom="column">
                  <wp:posOffset>3792855</wp:posOffset>
                </wp:positionH>
                <wp:positionV relativeFrom="paragraph">
                  <wp:posOffset>187325</wp:posOffset>
                </wp:positionV>
                <wp:extent cx="1724025" cy="0"/>
                <wp:effectExtent l="0" t="0" r="3175" b="25400"/>
                <wp:wrapNone/>
                <wp:docPr id="7893" name="Rechte verbindingslijn 7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C0AE1B" id="Rechte verbindingslijn 7893" o:spid="_x0000_s1026" style="position:absolute;z-index:26000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65pt,14.75pt" to="434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" strokecolor="#a5a5a5 [2092]" strokeweight=".25pt">
                <v:stroke dashstyle="1 1"/>
              </v:line>
            </w:pict>
          </mc:Fallback>
        </mc:AlternateContent>
      </w:r>
      <w:r w:rsidRPr="00BA769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9999744" behindDoc="0" locked="0" layoutInCell="1" allowOverlap="1" wp14:anchorId="29A25A24" wp14:editId="359EC4F6">
                <wp:simplePos x="0" y="0"/>
                <wp:positionH relativeFrom="column">
                  <wp:posOffset>804545</wp:posOffset>
                </wp:positionH>
                <wp:positionV relativeFrom="paragraph">
                  <wp:posOffset>187325</wp:posOffset>
                </wp:positionV>
                <wp:extent cx="1724025" cy="0"/>
                <wp:effectExtent l="0" t="0" r="3175" b="25400"/>
                <wp:wrapNone/>
                <wp:docPr id="7894" name="Rechte verbindingslijn 7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D7C2F4" id="Rechte verbindingslijn 7894" o:spid="_x0000_s1026" style="position:absolute;z-index:25999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35pt,14.75pt" to="199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" strokecolor="#a5a5a5 [2092]" strokeweight=".25pt">
                <v:stroke dashstyle="1 1"/>
              </v:line>
            </w:pict>
          </mc:Fallback>
        </mc:AlternateContent>
      </w:r>
      <w:r w:rsidRPr="00BA7691">
        <w:t>Geboortedatum:</w:t>
      </w:r>
      <w:r w:rsidRPr="00BA7691">
        <w:tab/>
      </w:r>
      <w:r w:rsidRPr="00BA7691">
        <w:tab/>
        <w:t xml:space="preserve">Geboortedatum:   </w:t>
      </w:r>
    </w:p>
    <w:p w14:paraId="2376BA3D" w14:textId="77777777" w:rsidR="00537DFF" w:rsidRPr="00BA7691" w:rsidRDefault="00537DFF" w:rsidP="001B4E6B">
      <w:pPr>
        <w:tabs>
          <w:tab w:val="left" w:pos="4395"/>
        </w:tabs>
        <w:spacing w:line="360" w:lineRule="auto"/>
        <w:ind w:left="-709"/>
      </w:pPr>
      <w:r w:rsidRPr="00BA769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60003840" behindDoc="0" locked="0" layoutInCell="1" allowOverlap="1" wp14:anchorId="53D07404" wp14:editId="26F6CF8F">
                <wp:simplePos x="0" y="0"/>
                <wp:positionH relativeFrom="column">
                  <wp:posOffset>3230245</wp:posOffset>
                </wp:positionH>
                <wp:positionV relativeFrom="paragraph">
                  <wp:posOffset>172720</wp:posOffset>
                </wp:positionV>
                <wp:extent cx="2286635" cy="0"/>
                <wp:effectExtent l="0" t="0" r="24765" b="25400"/>
                <wp:wrapNone/>
                <wp:docPr id="7895" name="Rechte verbindingslijn 7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AAE205" id="Rechte verbindingslijn 7895" o:spid="_x0000_s1026" style="position:absolute;z-index:26000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35pt,13.6pt" to="434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" strokecolor="#a5a5a5 [2092]" strokeweight=".25pt">
                <v:stroke dashstyle="1 1"/>
              </v:line>
            </w:pict>
          </mc:Fallback>
        </mc:AlternateContent>
      </w:r>
      <w:r w:rsidRPr="00BA769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9998720" behindDoc="0" locked="0" layoutInCell="1" allowOverlap="1" wp14:anchorId="2E33ABBB" wp14:editId="658571A5">
                <wp:simplePos x="0" y="0"/>
                <wp:positionH relativeFrom="column">
                  <wp:posOffset>229870</wp:posOffset>
                </wp:positionH>
                <wp:positionV relativeFrom="paragraph">
                  <wp:posOffset>172720</wp:posOffset>
                </wp:positionV>
                <wp:extent cx="2286635" cy="0"/>
                <wp:effectExtent l="0" t="0" r="24765" b="25400"/>
                <wp:wrapNone/>
                <wp:docPr id="7896" name="Rechte verbindingslijn 7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88BC37" id="Rechte verbindingslijn 7896" o:spid="_x0000_s1026" style="position:absolute;z-index:25999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1pt,13.6pt" to="198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" strokecolor="#a5a5a5 [2092]" strokeweight=".25pt">
                <v:stroke dashstyle="1 1"/>
              </v:line>
            </w:pict>
          </mc:Fallback>
        </mc:AlternateContent>
      </w:r>
      <w:r w:rsidRPr="00BA7691">
        <w:t>Overig:</w:t>
      </w:r>
      <w:r w:rsidRPr="00BA7691">
        <w:tab/>
        <w:t>Overig:</w:t>
      </w:r>
      <w:r w:rsidRPr="00BA7691">
        <w:tab/>
      </w:r>
    </w:p>
    <w:p w14:paraId="1CD375ED" w14:textId="77777777" w:rsidR="00537DFF" w:rsidRPr="00BA7691" w:rsidRDefault="00537DFF" w:rsidP="001B4E6B">
      <w:pPr>
        <w:tabs>
          <w:tab w:val="left" w:pos="4395"/>
        </w:tabs>
        <w:spacing w:before="240" w:line="260" w:lineRule="exact"/>
        <w:ind w:left="-709"/>
        <w:rPr>
          <w:b/>
        </w:rPr>
      </w:pPr>
      <w:r w:rsidRPr="00BA7691">
        <w:rPr>
          <w:b/>
        </w:rPr>
        <w:t xml:space="preserve">Persoon </w:t>
      </w:r>
      <w:proofErr w:type="gramStart"/>
      <w:r w:rsidRPr="00BA7691">
        <w:rPr>
          <w:b/>
        </w:rPr>
        <w:t xml:space="preserve">5:  </w:t>
      </w:r>
      <w:r w:rsidRPr="00BA7691">
        <w:rPr>
          <w:b/>
        </w:rPr>
        <w:tab/>
      </w:r>
      <w:proofErr w:type="gramEnd"/>
      <w:r w:rsidRPr="00BA7691">
        <w:rPr>
          <w:b/>
        </w:rPr>
        <w:t xml:space="preserve">Persoon 6:  </w:t>
      </w:r>
    </w:p>
    <w:p w14:paraId="775FCEAD" w14:textId="48C75A05" w:rsidR="00537DFF" w:rsidRPr="00BA7691" w:rsidRDefault="003A376C" w:rsidP="001B4E6B">
      <w:pPr>
        <w:tabs>
          <w:tab w:val="left" w:pos="142"/>
          <w:tab w:val="left" w:pos="567"/>
          <w:tab w:val="left" w:pos="4395"/>
          <w:tab w:val="left" w:pos="5670"/>
        </w:tabs>
        <w:spacing w:line="360" w:lineRule="auto"/>
        <w:ind w:left="-709"/>
      </w:pPr>
      <w:r w:rsidRPr="00BA769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60004864" behindDoc="0" locked="0" layoutInCell="1" allowOverlap="1" wp14:anchorId="0D7870C0" wp14:editId="6A5CEDDE">
                <wp:simplePos x="0" y="0"/>
                <wp:positionH relativeFrom="column">
                  <wp:posOffset>344805</wp:posOffset>
                </wp:positionH>
                <wp:positionV relativeFrom="paragraph">
                  <wp:posOffset>155575</wp:posOffset>
                </wp:positionV>
                <wp:extent cx="2171700" cy="0"/>
                <wp:effectExtent l="0" t="0" r="12700" b="25400"/>
                <wp:wrapNone/>
                <wp:docPr id="7898" name="Rechte verbindingslijn 7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F6699" id="Rechte verbindingslijn 7898" o:spid="_x0000_s1026" style="position:absolute;z-index:26000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5pt,12.25pt" to="198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" strokecolor="#a5a5a5 [2092]" strokeweight=".25pt">
                <v:stroke dashstyle="1 1"/>
              </v:line>
            </w:pict>
          </mc:Fallback>
        </mc:AlternateContent>
      </w:r>
      <w:r w:rsidR="00537DFF" w:rsidRPr="00BA769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60008960" behindDoc="0" locked="0" layoutInCell="1" allowOverlap="1" wp14:anchorId="0802653B" wp14:editId="22D5424B">
                <wp:simplePos x="0" y="0"/>
                <wp:positionH relativeFrom="column">
                  <wp:posOffset>3333115</wp:posOffset>
                </wp:positionH>
                <wp:positionV relativeFrom="paragraph">
                  <wp:posOffset>180340</wp:posOffset>
                </wp:positionV>
                <wp:extent cx="2171700" cy="0"/>
                <wp:effectExtent l="0" t="0" r="12700" b="25400"/>
                <wp:wrapNone/>
                <wp:docPr id="7897" name="Rechte verbindingslijn 7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4F610" id="Rechte verbindingslijn 7897" o:spid="_x0000_s1026" style="position:absolute;z-index:26000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45pt,14.2pt" to="433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" strokecolor="#a5a5a5 [2092]" strokeweight=".25pt">
                <v:stroke dashstyle="1 1"/>
              </v:line>
            </w:pict>
          </mc:Fallback>
        </mc:AlternateContent>
      </w:r>
      <w:r w:rsidR="00537DFF" w:rsidRPr="00BA7691">
        <w:t>Naam:</w:t>
      </w:r>
      <w:r w:rsidR="00537DFF" w:rsidRPr="00BA7691">
        <w:tab/>
      </w:r>
      <w:r w:rsidR="00537DFF" w:rsidRPr="00BA7691">
        <w:tab/>
      </w:r>
      <w:r w:rsidR="00425568">
        <w:tab/>
      </w:r>
      <w:r w:rsidR="00537DFF" w:rsidRPr="00BA7691">
        <w:t xml:space="preserve">Naam:    </w:t>
      </w:r>
    </w:p>
    <w:p w14:paraId="3188AAED" w14:textId="77777777" w:rsidR="00537DFF" w:rsidRPr="00BA7691" w:rsidRDefault="00537DFF" w:rsidP="001B4E6B">
      <w:pPr>
        <w:tabs>
          <w:tab w:val="left" w:pos="851"/>
          <w:tab w:val="left" w:pos="4395"/>
          <w:tab w:val="left" w:pos="5670"/>
        </w:tabs>
        <w:spacing w:line="360" w:lineRule="auto"/>
        <w:ind w:left="-709"/>
      </w:pPr>
      <w:r w:rsidRPr="00BA769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60009984" behindDoc="0" locked="0" layoutInCell="1" allowOverlap="1" wp14:anchorId="323C46A3" wp14:editId="33D638CF">
                <wp:simplePos x="0" y="0"/>
                <wp:positionH relativeFrom="column">
                  <wp:posOffset>3562985</wp:posOffset>
                </wp:positionH>
                <wp:positionV relativeFrom="paragraph">
                  <wp:posOffset>165735</wp:posOffset>
                </wp:positionV>
                <wp:extent cx="1953895" cy="0"/>
                <wp:effectExtent l="0" t="0" r="27305" b="25400"/>
                <wp:wrapNone/>
                <wp:docPr id="7899" name="Rechte verbindingslijn 7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3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3A1B16" id="Rechte verbindingslijn 7899" o:spid="_x0000_s1026" style="position:absolute;z-index:26000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55pt,13.05pt" to="434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" strokecolor="#a5a5a5 [2092]" strokeweight=".25pt">
                <v:stroke dashstyle="1 1"/>
              </v:line>
            </w:pict>
          </mc:Fallback>
        </mc:AlternateContent>
      </w:r>
      <w:r w:rsidRPr="00BA769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60005888" behindDoc="0" locked="0" layoutInCell="1" allowOverlap="1" wp14:anchorId="28338DA5" wp14:editId="3C4E3098">
                <wp:simplePos x="0" y="0"/>
                <wp:positionH relativeFrom="column">
                  <wp:posOffset>574675</wp:posOffset>
                </wp:positionH>
                <wp:positionV relativeFrom="paragraph">
                  <wp:posOffset>165735</wp:posOffset>
                </wp:positionV>
                <wp:extent cx="1953895" cy="0"/>
                <wp:effectExtent l="0" t="0" r="27305" b="25400"/>
                <wp:wrapNone/>
                <wp:docPr id="7900" name="Rechte verbindingslijn 7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38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D89486" id="Rechte verbindingslijn 7900" o:spid="_x0000_s1026" style="position:absolute;z-index:26000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25pt,13.05pt" to="199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" strokecolor="#a5a5a5 [2092]" strokeweight=".25pt">
                <v:stroke dashstyle="1 1"/>
              </v:line>
            </w:pict>
          </mc:Fallback>
        </mc:AlternateContent>
      </w:r>
      <w:r w:rsidRPr="00BA7691">
        <w:t>Roepnaam:</w:t>
      </w:r>
      <w:r w:rsidRPr="00BA7691">
        <w:tab/>
      </w:r>
      <w:r w:rsidRPr="00BA7691">
        <w:tab/>
      </w:r>
      <w:proofErr w:type="gramStart"/>
      <w:r w:rsidRPr="00BA7691">
        <w:t>Roepnaam:.</w:t>
      </w:r>
      <w:proofErr w:type="gramEnd"/>
      <w:r w:rsidRPr="00BA7691">
        <w:t xml:space="preserve"> </w:t>
      </w:r>
    </w:p>
    <w:p w14:paraId="6312051C" w14:textId="77777777" w:rsidR="00537DFF" w:rsidRPr="00BA7691" w:rsidRDefault="00537DFF" w:rsidP="001B4E6B">
      <w:pPr>
        <w:tabs>
          <w:tab w:val="left" w:pos="1418"/>
          <w:tab w:val="left" w:pos="4395"/>
          <w:tab w:val="left" w:pos="6237"/>
        </w:tabs>
        <w:spacing w:line="360" w:lineRule="auto"/>
        <w:ind w:left="-709"/>
      </w:pPr>
      <w:r w:rsidRPr="00BA769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60011008" behindDoc="0" locked="0" layoutInCell="1" allowOverlap="1" wp14:anchorId="59399FBF" wp14:editId="1EAB176E">
                <wp:simplePos x="0" y="0"/>
                <wp:positionH relativeFrom="column">
                  <wp:posOffset>3792855</wp:posOffset>
                </wp:positionH>
                <wp:positionV relativeFrom="paragraph">
                  <wp:posOffset>187325</wp:posOffset>
                </wp:positionV>
                <wp:extent cx="1724025" cy="0"/>
                <wp:effectExtent l="0" t="0" r="3175" b="25400"/>
                <wp:wrapNone/>
                <wp:docPr id="7901" name="Rechte verbindingslijn 7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F8B0FC" id="Rechte verbindingslijn 7901" o:spid="_x0000_s1026" style="position:absolute;z-index:26001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65pt,14.75pt" to="434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" strokecolor="#a5a5a5 [2092]" strokeweight=".25pt">
                <v:stroke dashstyle="1 1"/>
              </v:line>
            </w:pict>
          </mc:Fallback>
        </mc:AlternateContent>
      </w:r>
      <w:r w:rsidRPr="00BA769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60007936" behindDoc="0" locked="0" layoutInCell="1" allowOverlap="1" wp14:anchorId="5EAB617A" wp14:editId="24AE9321">
                <wp:simplePos x="0" y="0"/>
                <wp:positionH relativeFrom="column">
                  <wp:posOffset>804545</wp:posOffset>
                </wp:positionH>
                <wp:positionV relativeFrom="paragraph">
                  <wp:posOffset>187325</wp:posOffset>
                </wp:positionV>
                <wp:extent cx="1724025" cy="0"/>
                <wp:effectExtent l="0" t="0" r="3175" b="25400"/>
                <wp:wrapNone/>
                <wp:docPr id="7902" name="Rechte verbindingslijn 7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0EDD12" id="Rechte verbindingslijn 7902" o:spid="_x0000_s1026" style="position:absolute;z-index:26000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35pt,14.75pt" to="199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" strokecolor="#a5a5a5 [2092]" strokeweight=".25pt">
                <v:stroke dashstyle="1 1"/>
              </v:line>
            </w:pict>
          </mc:Fallback>
        </mc:AlternateContent>
      </w:r>
      <w:r w:rsidRPr="00BA7691">
        <w:t>Geboortedatum:</w:t>
      </w:r>
      <w:r w:rsidRPr="00BA7691">
        <w:tab/>
      </w:r>
      <w:r w:rsidRPr="00BA7691">
        <w:tab/>
        <w:t xml:space="preserve">Geboortedatum:   </w:t>
      </w:r>
    </w:p>
    <w:p w14:paraId="455AFA28" w14:textId="3CE7EDEF" w:rsidR="00537DFF" w:rsidRPr="00BA7691" w:rsidRDefault="003A376C" w:rsidP="001B4E6B">
      <w:pPr>
        <w:tabs>
          <w:tab w:val="left" w:pos="4395"/>
        </w:tabs>
        <w:spacing w:line="360" w:lineRule="auto"/>
        <w:ind w:left="-709"/>
      </w:pPr>
      <w:r w:rsidRPr="00BA769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60015104" behindDoc="0" locked="0" layoutInCell="1" allowOverlap="1" wp14:anchorId="7FA67569" wp14:editId="61D0EEED">
                <wp:simplePos x="0" y="0"/>
                <wp:positionH relativeFrom="column">
                  <wp:posOffset>229870</wp:posOffset>
                </wp:positionH>
                <wp:positionV relativeFrom="paragraph">
                  <wp:posOffset>184150</wp:posOffset>
                </wp:positionV>
                <wp:extent cx="2286635" cy="0"/>
                <wp:effectExtent l="0" t="0" r="24765" b="2540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5BEB98" id="Rechte verbindingslijn 1" o:spid="_x0000_s1026" style="position:absolute;z-index:26001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1pt,14.5pt" to="198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" strokecolor="#a5a5a5 [2092]" strokeweight=".25pt">
                <v:stroke dashstyle="1 1"/>
              </v:line>
            </w:pict>
          </mc:Fallback>
        </mc:AlternateContent>
      </w:r>
      <w:r w:rsidR="00537DFF" w:rsidRPr="00BA769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60012032" behindDoc="0" locked="0" layoutInCell="1" allowOverlap="1" wp14:anchorId="50D95FB3" wp14:editId="584F2D5B">
                <wp:simplePos x="0" y="0"/>
                <wp:positionH relativeFrom="column">
                  <wp:posOffset>3230245</wp:posOffset>
                </wp:positionH>
                <wp:positionV relativeFrom="paragraph">
                  <wp:posOffset>172720</wp:posOffset>
                </wp:positionV>
                <wp:extent cx="2286635" cy="0"/>
                <wp:effectExtent l="0" t="0" r="24765" b="25400"/>
                <wp:wrapNone/>
                <wp:docPr id="7903" name="Rechte verbindingslijn 7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61BEE1" id="Rechte verbindingslijn 7903" o:spid="_x0000_s1026" style="position:absolute;z-index:26001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35pt,13.6pt" to="434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" strokecolor="#a5a5a5 [2092]" strokeweight=".25pt">
                <v:stroke dashstyle="1 1"/>
              </v:line>
            </w:pict>
          </mc:Fallback>
        </mc:AlternateContent>
      </w:r>
      <w:r w:rsidR="00537DFF" w:rsidRPr="00BA7691">
        <w:t>Overig:</w:t>
      </w:r>
      <w:r w:rsidR="00537DFF" w:rsidRPr="00BA7691">
        <w:tab/>
        <w:t>Overig:</w:t>
      </w:r>
      <w:r w:rsidR="00537DFF" w:rsidRPr="00BA7691">
        <w:tab/>
      </w:r>
    </w:p>
    <w:p w14:paraId="4E3BBB74" w14:textId="116A7A71" w:rsidR="00537DFF" w:rsidRDefault="00537DFF" w:rsidP="001B4E6B">
      <w:pPr>
        <w:ind w:left="-709"/>
      </w:pPr>
    </w:p>
    <w:p w14:paraId="649332B2" w14:textId="77777777" w:rsidR="00537DFF" w:rsidRDefault="00537DFF" w:rsidP="001B4E6B">
      <w:pPr>
        <w:spacing w:line="480" w:lineRule="auto"/>
        <w:ind w:left="-709"/>
        <w:rPr>
          <w:sz w:val="1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60013056" behindDoc="0" locked="0" layoutInCell="1" allowOverlap="1" wp14:anchorId="35D987B2" wp14:editId="753793BF">
                <wp:simplePos x="0" y="0"/>
                <wp:positionH relativeFrom="column">
                  <wp:posOffset>-229870</wp:posOffset>
                </wp:positionH>
                <wp:positionV relativeFrom="paragraph">
                  <wp:posOffset>349250</wp:posOffset>
                </wp:positionV>
                <wp:extent cx="5861685" cy="0"/>
                <wp:effectExtent l="0" t="0" r="31115" b="25400"/>
                <wp:wrapNone/>
                <wp:docPr id="7905" name="Rechte verbindingslijn 7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  <a:alpha val="58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F740A6" id="Rechte verbindingslijn 7905" o:spid="_x0000_s1026" style="position:absolute;z-index:26001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1pt,27.5pt" to="443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" strokecolor="#a5a5a5 [2092]" strokeweight=".25pt">
                <v:stroke dashstyle="1 1" opacity="38036f"/>
              </v:line>
            </w:pict>
          </mc:Fallback>
        </mc:AlternateContent>
      </w:r>
      <w:r>
        <w:t>Een eventuele persoonlijke noot (</w:t>
      </w:r>
      <w:proofErr w:type="spellStart"/>
      <w:r>
        <w:t>bijv</w:t>
      </w:r>
      <w:proofErr w:type="spellEnd"/>
      <w:r>
        <w:t xml:space="preserve"> hobby’s</w:t>
      </w:r>
      <w:proofErr w:type="gramStart"/>
      <w:r>
        <w:t>):</w:t>
      </w:r>
      <w:r>
        <w:rPr>
          <w:sz w:val="12"/>
        </w:rPr>
        <w:t>.</w:t>
      </w:r>
      <w:proofErr w:type="gramEnd"/>
      <w:r>
        <w:rPr>
          <w:sz w:val="12"/>
        </w:rPr>
        <w:t xml:space="preserve"> </w:t>
      </w:r>
      <w:r w:rsidRPr="00B97C3F">
        <w:rPr>
          <w:sz w:val="14"/>
        </w:rPr>
        <w:t>(</w:t>
      </w:r>
      <w:proofErr w:type="gramStart"/>
      <w:r w:rsidRPr="00B97C3F">
        <w:rPr>
          <w:sz w:val="14"/>
        </w:rPr>
        <w:t>u</w:t>
      </w:r>
      <w:proofErr w:type="gramEnd"/>
      <w:r w:rsidRPr="00B97C3F">
        <w:rPr>
          <w:sz w:val="14"/>
        </w:rPr>
        <w:t xml:space="preserve"> kunt  hiervoor ook achterkant van het formulier gebruiken)</w:t>
      </w:r>
    </w:p>
    <w:p w14:paraId="7E0CC388" w14:textId="77777777" w:rsidR="00537DFF" w:rsidRDefault="00537DFF" w:rsidP="001B4E6B">
      <w:pPr>
        <w:spacing w:line="480" w:lineRule="auto"/>
        <w:ind w:left="-709"/>
        <w:rPr>
          <w:sz w:val="12"/>
        </w:rPr>
      </w:pPr>
    </w:p>
    <w:p w14:paraId="4AB635B0" w14:textId="77777777" w:rsidR="00537DFF" w:rsidRDefault="00537DFF" w:rsidP="001B4E6B">
      <w:pPr>
        <w:ind w:left="-709"/>
      </w:pPr>
      <w:r>
        <w:t>U kunt dit formulier inleveren:</w:t>
      </w:r>
    </w:p>
    <w:p w14:paraId="025C09A0" w14:textId="74F05320" w:rsidR="00537DFF" w:rsidRDefault="00AC119D" w:rsidP="001B4E6B">
      <w:pPr>
        <w:pStyle w:val="Lijstalinea"/>
        <w:numPr>
          <w:ilvl w:val="0"/>
          <w:numId w:val="1"/>
        </w:numPr>
        <w:ind w:left="-709"/>
      </w:pPr>
      <w:proofErr w:type="gramStart"/>
      <w:r>
        <w:t>bij</w:t>
      </w:r>
      <w:proofErr w:type="gramEnd"/>
      <w:r>
        <w:t xml:space="preserve"> Aria </w:t>
      </w:r>
      <w:proofErr w:type="spellStart"/>
      <w:r>
        <w:t>Hordijk</w:t>
      </w:r>
      <w:proofErr w:type="spellEnd"/>
      <w:r>
        <w:t>, Rosa Manuslaan 25</w:t>
      </w:r>
      <w:r w:rsidR="00537DFF">
        <w:t xml:space="preserve">, </w:t>
      </w:r>
      <w:hyperlink r:id="rId5" w:history="1">
        <w:r w:rsidRPr="00A9001C">
          <w:rPr>
            <w:rStyle w:val="Hyperlink"/>
          </w:rPr>
          <w:t>ariahrdjk@gmail.com</w:t>
        </w:r>
      </w:hyperlink>
    </w:p>
    <w:p w14:paraId="1FE9FEBE" w14:textId="279FADF4" w:rsidR="00537DFF" w:rsidRPr="00344D36" w:rsidRDefault="00F04F97" w:rsidP="001B4E6B">
      <w:pPr>
        <w:pStyle w:val="Lijstalinea"/>
        <w:numPr>
          <w:ilvl w:val="0"/>
          <w:numId w:val="1"/>
        </w:numPr>
        <w:ind w:left="-709"/>
        <w:rPr>
          <w:color w:val="0000FF" w:themeColor="hyperlink"/>
          <w:u w:val="single"/>
        </w:rPr>
      </w:pPr>
      <w:proofErr w:type="gramStart"/>
      <w:r>
        <w:t>bij</w:t>
      </w:r>
      <w:proofErr w:type="gramEnd"/>
      <w:r>
        <w:t xml:space="preserve"> Mirjam van Vliet</w:t>
      </w:r>
      <w:r w:rsidR="00537DFF">
        <w:t xml:space="preserve">, </w:t>
      </w:r>
      <w:r>
        <w:t>Prunuslaan 14</w:t>
      </w:r>
      <w:r w:rsidR="00537DFF">
        <w:t xml:space="preserve">, </w:t>
      </w:r>
      <w:hyperlink r:id="rId6" w:history="1">
        <w:r w:rsidR="00344D36" w:rsidRPr="00A9001C">
          <w:rPr>
            <w:rStyle w:val="Hyperlink"/>
          </w:rPr>
          <w:t>mirjamvanvliet40@icloud.com</w:t>
        </w:r>
      </w:hyperlink>
    </w:p>
    <w:p w14:paraId="1F950C6C" w14:textId="77777777" w:rsidR="00344D36" w:rsidRPr="00F04F97" w:rsidRDefault="00344D36" w:rsidP="00344D36">
      <w:pPr>
        <w:pStyle w:val="Lijstalinea"/>
        <w:ind w:left="-709"/>
        <w:rPr>
          <w:color w:val="0000FF" w:themeColor="hyperlink"/>
          <w:u w:val="single"/>
        </w:rPr>
      </w:pPr>
    </w:p>
    <w:p w14:paraId="1C1073C5" w14:textId="77777777" w:rsidR="00F04F97" w:rsidRDefault="00F04F97" w:rsidP="001B4E6B">
      <w:pPr>
        <w:pStyle w:val="Lijstalinea"/>
        <w:numPr>
          <w:ilvl w:val="0"/>
          <w:numId w:val="1"/>
        </w:numPr>
        <w:ind w:left="-709"/>
        <w:rPr>
          <w:rStyle w:val="Hyperlink"/>
        </w:rPr>
        <w:sectPr w:rsidR="00F04F97" w:rsidSect="001B4E6B">
          <w:pgSz w:w="11900" w:h="16840"/>
          <w:pgMar w:top="851" w:right="276" w:bottom="426" w:left="1800" w:header="708" w:footer="708" w:gutter="0"/>
          <w:pgNumType w:start="1"/>
          <w:cols w:space="708"/>
          <w:docGrid w:linePitch="360"/>
        </w:sectPr>
      </w:pPr>
    </w:p>
    <w:p w14:paraId="67ECA418" w14:textId="77777777" w:rsidR="00537DFF" w:rsidRDefault="00537DFF" w:rsidP="003A376C"/>
    <w:sectPr w:rsidR="00537DFF" w:rsidSect="001B4E6B">
      <w:type w:val="continuous"/>
      <w:pgSz w:w="11900" w:h="16840"/>
      <w:pgMar w:top="851" w:right="27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7932"/>
    <w:multiLevelType w:val="hybridMultilevel"/>
    <w:tmpl w:val="DC0A03CE"/>
    <w:lvl w:ilvl="0" w:tplc="30488CD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90C11"/>
    <w:multiLevelType w:val="hybridMultilevel"/>
    <w:tmpl w:val="96EA18CC"/>
    <w:lvl w:ilvl="0" w:tplc="47308DF6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hyphenationZone w:val="425"/>
  <w:drawingGridHorizontalSpacing w:val="181"/>
  <w:drawingGridVerticalSpacing w:val="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1B1"/>
    <w:rsid w:val="00036451"/>
    <w:rsid w:val="001610A5"/>
    <w:rsid w:val="0017771D"/>
    <w:rsid w:val="001B4E6B"/>
    <w:rsid w:val="001C7F49"/>
    <w:rsid w:val="002E2D25"/>
    <w:rsid w:val="00344D36"/>
    <w:rsid w:val="003A376C"/>
    <w:rsid w:val="003A6ABD"/>
    <w:rsid w:val="00425568"/>
    <w:rsid w:val="00487F43"/>
    <w:rsid w:val="004E1DE2"/>
    <w:rsid w:val="00537DFF"/>
    <w:rsid w:val="00576165"/>
    <w:rsid w:val="005B2A05"/>
    <w:rsid w:val="0060526D"/>
    <w:rsid w:val="00624FF6"/>
    <w:rsid w:val="0068010A"/>
    <w:rsid w:val="006F5F56"/>
    <w:rsid w:val="0072510B"/>
    <w:rsid w:val="0077100F"/>
    <w:rsid w:val="00774767"/>
    <w:rsid w:val="00862D47"/>
    <w:rsid w:val="00883F8E"/>
    <w:rsid w:val="008D395E"/>
    <w:rsid w:val="008E072F"/>
    <w:rsid w:val="008F6501"/>
    <w:rsid w:val="00903130"/>
    <w:rsid w:val="00912E80"/>
    <w:rsid w:val="00915401"/>
    <w:rsid w:val="0097690D"/>
    <w:rsid w:val="00A0340E"/>
    <w:rsid w:val="00A921B1"/>
    <w:rsid w:val="00AB7C85"/>
    <w:rsid w:val="00AC119D"/>
    <w:rsid w:val="00B22E1C"/>
    <w:rsid w:val="00B42E13"/>
    <w:rsid w:val="00B97C3F"/>
    <w:rsid w:val="00BA7691"/>
    <w:rsid w:val="00E80F08"/>
    <w:rsid w:val="00E81976"/>
    <w:rsid w:val="00ED1C87"/>
    <w:rsid w:val="00F04F97"/>
    <w:rsid w:val="00F65D3D"/>
    <w:rsid w:val="00FB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68448"/>
  <w14:defaultImageDpi w14:val="300"/>
  <w15:docId w15:val="{3A09F277-14FB-D047-A510-6D30C7BC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E1DE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E1DE2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C1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jamvanvliet40@icloud.com" TargetMode="External"/><Relationship Id="rId5" Type="http://schemas.openxmlformats.org/officeDocument/2006/relationships/hyperlink" Target="mailto:ariahrdj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meer</dc:creator>
  <cp:keywords/>
  <dc:description/>
  <cp:lastModifiedBy>Albert Spek van der</cp:lastModifiedBy>
  <cp:revision>2</cp:revision>
  <cp:lastPrinted>2013-11-02T12:10:00Z</cp:lastPrinted>
  <dcterms:created xsi:type="dcterms:W3CDTF">2019-01-26T20:43:00Z</dcterms:created>
  <dcterms:modified xsi:type="dcterms:W3CDTF">2019-01-26T20:43:00Z</dcterms:modified>
</cp:coreProperties>
</file>